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>อำเภอ</w:t>
      </w:r>
      <w:r w:rsidR="00AE47A6">
        <w:rPr>
          <w:rFonts w:ascii="TH SarabunPSK" w:hAnsi="TH SarabunPSK" w:cs="TH SarabunPSK" w:hint="cs"/>
          <w:b/>
          <w:bCs/>
          <w:cs/>
        </w:rPr>
        <w:t>วารินชำราบ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tbl>
      <w:tblPr>
        <w:tblStyle w:val="1"/>
        <w:tblW w:w="14625" w:type="dxa"/>
        <w:tblInd w:w="250" w:type="dxa"/>
        <w:tblLook w:val="04A0" w:firstRow="1" w:lastRow="0" w:firstColumn="1" w:lastColumn="0" w:noHBand="0" w:noVBand="1"/>
      </w:tblPr>
      <w:tblGrid>
        <w:gridCol w:w="567"/>
        <w:gridCol w:w="2977"/>
        <w:gridCol w:w="1843"/>
        <w:gridCol w:w="1369"/>
        <w:gridCol w:w="2033"/>
        <w:gridCol w:w="1758"/>
        <w:gridCol w:w="1202"/>
        <w:gridCol w:w="1421"/>
        <w:gridCol w:w="1455"/>
      </w:tblGrid>
      <w:tr w:rsidR="00E409F2" w:rsidRPr="00AE47A6" w:rsidTr="001F5683">
        <w:tc>
          <w:tcPr>
            <w:tcW w:w="567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2977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369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2033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758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202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421" w:type="dxa"/>
          </w:tcPr>
          <w:p w:rsidR="00E409F2" w:rsidRPr="00AE47A6" w:rsidRDefault="00E409F2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55" w:type="dxa"/>
          </w:tcPr>
          <w:p w:rsidR="00E409F2" w:rsidRPr="00AE47A6" w:rsidRDefault="00E409F2" w:rsidP="00AE47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E409F2" w:rsidRPr="00AE47A6" w:rsidTr="001F5683">
        <w:tc>
          <w:tcPr>
            <w:tcW w:w="567" w:type="dxa"/>
          </w:tcPr>
          <w:p w:rsidR="00E409F2" w:rsidRPr="00AE47A6" w:rsidRDefault="00E409F2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977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โครงการศูนย์พัฒนาเด็กเล็กวิ๔พุทธ</w:t>
            </w:r>
          </w:p>
        </w:tc>
        <w:tc>
          <w:tcPr>
            <w:tcW w:w="1843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เด็กเล็กศูนย์พัฒนาเล็กเทศบาลคำขวาง</w:t>
            </w:r>
          </w:p>
        </w:tc>
        <w:tc>
          <w:tcPr>
            <w:tcW w:w="1369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๙๕ คน</w:t>
            </w:r>
          </w:p>
        </w:tc>
        <w:tc>
          <w:tcPr>
            <w:tcW w:w="2033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เด็กเล็กเกิดการเรียนรู้และอยู่ร่วมกันอย่างสงบสุข</w:t>
            </w:r>
          </w:p>
        </w:tc>
        <w:tc>
          <w:tcPr>
            <w:tcW w:w="1758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เด็กเล็กศูนย์พัฒนาเล็กเทศบาลคำขวาง</w:t>
            </w:r>
          </w:p>
        </w:tc>
        <w:tc>
          <w:tcPr>
            <w:tcW w:w="1202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421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5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E409F2" w:rsidRPr="00AE47A6" w:rsidTr="001F5683">
        <w:tc>
          <w:tcPr>
            <w:tcW w:w="567" w:type="dxa"/>
          </w:tcPr>
          <w:p w:rsidR="00E409F2" w:rsidRPr="00AE47A6" w:rsidRDefault="00E409F2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977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โครงการส่งเสริมจริยธรรมผู้สูงอายุเยาวชนและประชาชนทั่วไปเทศบาลตำบลคำขวาง</w:t>
            </w:r>
          </w:p>
        </w:tc>
        <w:tc>
          <w:tcPr>
            <w:tcW w:w="1843" w:type="dxa"/>
          </w:tcPr>
          <w:p w:rsidR="00E409F2" w:rsidRPr="00AE47A6" w:rsidRDefault="001F5683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ผู้สูงอายุเยาวชนและประชาชน</w:t>
            </w:r>
          </w:p>
        </w:tc>
        <w:tc>
          <w:tcPr>
            <w:tcW w:w="1369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๘๐ คน</w:t>
            </w:r>
          </w:p>
        </w:tc>
        <w:tc>
          <w:tcPr>
            <w:tcW w:w="2033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ประชาชนน้อมนำหลักธรรมไปใช้ในชีวิตประจำวันมีสุขภาพจิตที่ดี</w:t>
            </w:r>
          </w:p>
        </w:tc>
        <w:tc>
          <w:tcPr>
            <w:tcW w:w="1758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วัดเกษตรพัฒนา ต.คำขวาง</w:t>
            </w:r>
          </w:p>
        </w:tc>
        <w:tc>
          <w:tcPr>
            <w:tcW w:w="1202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421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๔๐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5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E409F2" w:rsidRPr="00AE47A6" w:rsidTr="001F5683">
        <w:tc>
          <w:tcPr>
            <w:tcW w:w="567" w:type="dxa"/>
          </w:tcPr>
          <w:p w:rsidR="00E409F2" w:rsidRPr="00AE47A6" w:rsidRDefault="00E409F2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977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โครงการธรรมะเล็กจูงเด็ก</w:t>
            </w:r>
          </w:p>
        </w:tc>
        <w:tc>
          <w:tcPr>
            <w:tcW w:w="1843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เด็กเล็กศูนย์พัฒนาเล็กเทศบาลคำขวาง</w:t>
            </w:r>
          </w:p>
        </w:tc>
        <w:tc>
          <w:tcPr>
            <w:tcW w:w="1369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๙๕ คน</w:t>
            </w:r>
          </w:p>
        </w:tc>
        <w:tc>
          <w:tcPr>
            <w:tcW w:w="2033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เด็กมีคุณธรรมจริยธรรมอันดีงาม</w:t>
            </w:r>
          </w:p>
        </w:tc>
        <w:tc>
          <w:tcPr>
            <w:tcW w:w="1758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เด็กเล็กศูนย์พัฒนาเล็กเทศบาลคำขวาง</w:t>
            </w:r>
          </w:p>
        </w:tc>
        <w:tc>
          <w:tcPr>
            <w:tcW w:w="1202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421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5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E409F2" w:rsidRPr="00AE47A6" w:rsidTr="001F5683">
        <w:tc>
          <w:tcPr>
            <w:tcW w:w="567" w:type="dxa"/>
          </w:tcPr>
          <w:p w:rsidR="00E409F2" w:rsidRPr="00AE47A6" w:rsidRDefault="00E409F2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977" w:type="dxa"/>
          </w:tcPr>
          <w:p w:rsidR="00E409F2" w:rsidRPr="00AE47A6" w:rsidRDefault="00E409F2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โครงการสนับสนุนการจัดงานพระราชพิธีงานประเพณีทางศาสนาและวัฒนธรรมอำเภอวารินชำราบ</w:t>
            </w:r>
          </w:p>
        </w:tc>
        <w:tc>
          <w:tcPr>
            <w:tcW w:w="1843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คณะกรรมการสภาวัฒนธรรมตำบลคำขวางและประชาชนในเขตพื้นที่ตำบลคำขวาง</w:t>
            </w:r>
          </w:p>
        </w:tc>
        <w:tc>
          <w:tcPr>
            <w:tcW w:w="1369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๕๐๐ คน</w:t>
            </w:r>
          </w:p>
        </w:tc>
        <w:tc>
          <w:tcPr>
            <w:tcW w:w="2033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ศิลปวัฒนธรรมได้รับการอนุรักษ์และส่งเสริมเกิดการสืบทอดไปยังรุ่นลูกรุ่นหลาน</w:t>
            </w:r>
          </w:p>
        </w:tc>
        <w:tc>
          <w:tcPr>
            <w:tcW w:w="1758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สภาวัฒนธรรมตำบล</w:t>
            </w:r>
          </w:p>
        </w:tc>
        <w:tc>
          <w:tcPr>
            <w:tcW w:w="1202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421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5" w:type="dxa"/>
          </w:tcPr>
          <w:p w:rsidR="00E409F2" w:rsidRPr="00AE47A6" w:rsidRDefault="00E409F2" w:rsidP="00AE47A6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E409F2" w:rsidRPr="00AE47A6" w:rsidTr="001F5683">
        <w:tc>
          <w:tcPr>
            <w:tcW w:w="567" w:type="dxa"/>
          </w:tcPr>
          <w:p w:rsidR="00E409F2" w:rsidRDefault="001F5683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977" w:type="dxa"/>
          </w:tcPr>
          <w:p w:rsidR="00E409F2" w:rsidRPr="00AE47A6" w:rsidRDefault="00E409F2" w:rsidP="001F5683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โครงการประเพณี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ฮี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สิบสอง</w:t>
            </w:r>
            <w:r w:rsidR="001F5683">
              <w:rPr>
                <w:rFonts w:ascii="TH SarabunPSK" w:hAnsi="TH SarabunPSK" w:cs="TH SarabunPSK" w:hint="cs"/>
                <w:sz w:val="28"/>
                <w:cs/>
              </w:rPr>
              <w:t xml:space="preserve">            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คอ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งสิบ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สี่</w:t>
            </w:r>
          </w:p>
        </w:tc>
        <w:tc>
          <w:tcPr>
            <w:tcW w:w="1843" w:type="dxa"/>
          </w:tcPr>
          <w:p w:rsidR="00E409F2" w:rsidRPr="00AE47A6" w:rsidRDefault="00E409F2" w:rsidP="00E409F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ประชาชนในเขตพื้นที่ตำบลคำขวาง</w:t>
            </w:r>
          </w:p>
        </w:tc>
        <w:tc>
          <w:tcPr>
            <w:tcW w:w="1369" w:type="dxa"/>
          </w:tcPr>
          <w:p w:rsidR="00E409F2" w:rsidRPr="00AE47A6" w:rsidRDefault="00E409F2" w:rsidP="00E409F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 หมู่</w:t>
            </w:r>
          </w:p>
        </w:tc>
        <w:tc>
          <w:tcPr>
            <w:tcW w:w="2033" w:type="dxa"/>
          </w:tcPr>
          <w:p w:rsidR="00E409F2" w:rsidRPr="00AE47A6" w:rsidRDefault="00E409F2" w:rsidP="00E409F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ประชาชนมีส่วน</w:t>
            </w:r>
          </w:p>
          <w:p w:rsidR="00E409F2" w:rsidRPr="00AE47A6" w:rsidRDefault="00E409F2" w:rsidP="00E409F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ร่วมในประเพณี</w:t>
            </w:r>
          </w:p>
        </w:tc>
        <w:tc>
          <w:tcPr>
            <w:tcW w:w="1758" w:type="dxa"/>
          </w:tcPr>
          <w:p w:rsidR="00E409F2" w:rsidRPr="00AE47A6" w:rsidRDefault="00E409F2" w:rsidP="00E409F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202" w:type="dxa"/>
          </w:tcPr>
          <w:p w:rsidR="00E409F2" w:rsidRPr="00AE47A6" w:rsidRDefault="00E409F2" w:rsidP="00E409F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421" w:type="dxa"/>
          </w:tcPr>
          <w:p w:rsidR="00E409F2" w:rsidRPr="00AE47A6" w:rsidRDefault="00E409F2" w:rsidP="00E409F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5" w:type="dxa"/>
          </w:tcPr>
          <w:p w:rsidR="00E409F2" w:rsidRPr="00AE47A6" w:rsidRDefault="00E409F2" w:rsidP="00E409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1F5683" w:rsidRPr="00AE47A6" w:rsidTr="001F5683">
        <w:tc>
          <w:tcPr>
            <w:tcW w:w="567" w:type="dxa"/>
          </w:tcPr>
          <w:p w:rsidR="001F5683" w:rsidRDefault="001F5683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2977" w:type="dxa"/>
          </w:tcPr>
          <w:p w:rsidR="001F5683" w:rsidRPr="00AE47A6" w:rsidRDefault="001F5683" w:rsidP="00F44FA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โครงการสังฆทานสัญจร</w:t>
            </w:r>
          </w:p>
        </w:tc>
        <w:tc>
          <w:tcPr>
            <w:tcW w:w="1843" w:type="dxa"/>
          </w:tcPr>
          <w:p w:rsidR="001F5683" w:rsidRPr="00AE47A6" w:rsidRDefault="001F5683" w:rsidP="00F44FA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ประชาชนในเขตพื้นที่ตำบลคำขวาง</w:t>
            </w:r>
          </w:p>
        </w:tc>
        <w:tc>
          <w:tcPr>
            <w:tcW w:w="1369" w:type="dxa"/>
          </w:tcPr>
          <w:p w:rsidR="001F5683" w:rsidRPr="00AE47A6" w:rsidRDefault="001F5683" w:rsidP="00F44FA2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 หมู่</w:t>
            </w:r>
          </w:p>
        </w:tc>
        <w:tc>
          <w:tcPr>
            <w:tcW w:w="2033" w:type="dxa"/>
          </w:tcPr>
          <w:p w:rsidR="001F5683" w:rsidRPr="00AE47A6" w:rsidRDefault="001F5683" w:rsidP="00F44FA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ประชาชนมีส่วน</w:t>
            </w:r>
          </w:p>
          <w:p w:rsidR="001F5683" w:rsidRPr="00AE47A6" w:rsidRDefault="001F5683" w:rsidP="00F44FA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ร่วมในประเพณี</w:t>
            </w:r>
          </w:p>
        </w:tc>
        <w:tc>
          <w:tcPr>
            <w:tcW w:w="1758" w:type="dxa"/>
          </w:tcPr>
          <w:p w:rsidR="001F5683" w:rsidRPr="00AE47A6" w:rsidRDefault="001F5683" w:rsidP="00F44FA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202" w:type="dxa"/>
          </w:tcPr>
          <w:p w:rsidR="001F5683" w:rsidRPr="00AE47A6" w:rsidRDefault="001F5683" w:rsidP="00F44FA2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421" w:type="dxa"/>
          </w:tcPr>
          <w:p w:rsidR="001F5683" w:rsidRPr="00AE47A6" w:rsidRDefault="001F5683" w:rsidP="00F44FA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5" w:type="dxa"/>
          </w:tcPr>
          <w:p w:rsidR="001F5683" w:rsidRPr="00AE47A6" w:rsidRDefault="001F5683" w:rsidP="00F44FA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1F5683" w:rsidRPr="00AE47A6" w:rsidTr="001F5683">
        <w:tc>
          <w:tcPr>
            <w:tcW w:w="567" w:type="dxa"/>
          </w:tcPr>
          <w:p w:rsidR="001F5683" w:rsidRDefault="001F5683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2977" w:type="dxa"/>
          </w:tcPr>
          <w:p w:rsidR="001F5683" w:rsidRPr="00AE47A6" w:rsidRDefault="001F5683" w:rsidP="0005219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โครงการบรรพชาสามเณรภาคฤดูร้อน</w:t>
            </w:r>
          </w:p>
        </w:tc>
        <w:tc>
          <w:tcPr>
            <w:tcW w:w="1843" w:type="dxa"/>
          </w:tcPr>
          <w:p w:rsidR="001F5683" w:rsidRPr="00AE47A6" w:rsidRDefault="001F5683" w:rsidP="0005219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เด็กเยาวชนในเทศบาลตำบลคำขวาง</w:t>
            </w:r>
          </w:p>
        </w:tc>
        <w:tc>
          <w:tcPr>
            <w:tcW w:w="1369" w:type="dxa"/>
          </w:tcPr>
          <w:p w:rsidR="001F5683" w:rsidRPr="00AE47A6" w:rsidRDefault="001F5683" w:rsidP="0005219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 แห่ง</w:t>
            </w:r>
          </w:p>
        </w:tc>
        <w:tc>
          <w:tcPr>
            <w:tcW w:w="2033" w:type="dxa"/>
          </w:tcPr>
          <w:p w:rsidR="001F5683" w:rsidRPr="00AE47A6" w:rsidRDefault="001F5683" w:rsidP="0005219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 เยาวชนและนักเรียนได้เรียนรู้หลักคำสอนทางศาสนา</w:t>
            </w:r>
          </w:p>
        </w:tc>
        <w:tc>
          <w:tcPr>
            <w:tcW w:w="1758" w:type="dxa"/>
          </w:tcPr>
          <w:p w:rsidR="001F5683" w:rsidRPr="00AE47A6" w:rsidRDefault="001F5683" w:rsidP="0005219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วัดบ้านแฮ/วัดบ้านแค วัดป่าเกษตร</w:t>
            </w:r>
          </w:p>
        </w:tc>
        <w:tc>
          <w:tcPr>
            <w:tcW w:w="1202" w:type="dxa"/>
          </w:tcPr>
          <w:p w:rsidR="001F5683" w:rsidRPr="00AE47A6" w:rsidRDefault="001F5683" w:rsidP="0005219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421" w:type="dxa"/>
          </w:tcPr>
          <w:p w:rsidR="001F5683" w:rsidRPr="00AE47A6" w:rsidRDefault="001F5683" w:rsidP="000521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5" w:type="dxa"/>
          </w:tcPr>
          <w:p w:rsidR="001F5683" w:rsidRPr="00AE47A6" w:rsidRDefault="001F5683" w:rsidP="000521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</w:tbl>
    <w:tbl>
      <w:tblPr>
        <w:tblStyle w:val="2"/>
        <w:tblW w:w="14657" w:type="dxa"/>
        <w:tblLook w:val="04A0" w:firstRow="1" w:lastRow="0" w:firstColumn="1" w:lastColumn="0" w:noHBand="0" w:noVBand="1"/>
      </w:tblPr>
      <w:tblGrid>
        <w:gridCol w:w="817"/>
        <w:gridCol w:w="2552"/>
        <w:gridCol w:w="2126"/>
        <w:gridCol w:w="1561"/>
        <w:gridCol w:w="1657"/>
        <w:gridCol w:w="1589"/>
        <w:gridCol w:w="1579"/>
        <w:gridCol w:w="1320"/>
        <w:gridCol w:w="1456"/>
      </w:tblGrid>
      <w:tr w:rsidR="001F5683" w:rsidRPr="00AE47A6" w:rsidTr="001F5683">
        <w:trPr>
          <w:trHeight w:val="903"/>
        </w:trPr>
        <w:tc>
          <w:tcPr>
            <w:tcW w:w="817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552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126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61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657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89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79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320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456" w:type="dxa"/>
          </w:tcPr>
          <w:p w:rsidR="001F5683" w:rsidRPr="00AE47A6" w:rsidRDefault="001F5683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1F5683" w:rsidRPr="00AE47A6" w:rsidTr="001F5683">
        <w:trPr>
          <w:trHeight w:val="1001"/>
        </w:trPr>
        <w:tc>
          <w:tcPr>
            <w:tcW w:w="817" w:type="dxa"/>
          </w:tcPr>
          <w:p w:rsidR="001F5683" w:rsidRPr="00AE47A6" w:rsidRDefault="001F5683" w:rsidP="00240AEF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552" w:type="dxa"/>
          </w:tcPr>
          <w:p w:rsidR="001F5683" w:rsidRPr="00AE47A6" w:rsidRDefault="001F5683" w:rsidP="0028032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ส่งเสริมสนับสนุนและร่วมกิจกรรมของสภาวัฒนธรรมเทศบาลเพื่อการอนุรักษ์ฟื้นฟูพัฒนาสร้างสรรค์แลกเปลี่ยนสืบทอด หรือเฝ้าระวังทางวัฒนธรรม</w:t>
            </w:r>
          </w:p>
        </w:tc>
        <w:tc>
          <w:tcPr>
            <w:tcW w:w="2126" w:type="dxa"/>
          </w:tcPr>
          <w:p w:rsidR="001F5683" w:rsidRPr="00AE47A6" w:rsidRDefault="001F5683" w:rsidP="0028032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คณะกรรมการสภาวัฒนธรรมตำบลคำขวางและประชาชนในเขตพื้นที่ตำบลคำขวาง</w:t>
            </w:r>
          </w:p>
        </w:tc>
        <w:tc>
          <w:tcPr>
            <w:tcW w:w="1561" w:type="dxa"/>
          </w:tcPr>
          <w:p w:rsidR="001F5683" w:rsidRPr="00AE47A6" w:rsidRDefault="001F5683" w:rsidP="00280320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๕๐๐ คน</w:t>
            </w:r>
          </w:p>
        </w:tc>
        <w:tc>
          <w:tcPr>
            <w:tcW w:w="1657" w:type="dxa"/>
          </w:tcPr>
          <w:p w:rsidR="001F5683" w:rsidRPr="00AE47A6" w:rsidRDefault="001F5683" w:rsidP="0028032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ศิลปวัฒนธรรมได้รับการอนุรักษ์และส่งเสริมเกิดการสืบทอดไปยังรุ่นลูกรุ่นหลาน</w:t>
            </w:r>
          </w:p>
        </w:tc>
        <w:tc>
          <w:tcPr>
            <w:tcW w:w="1589" w:type="dxa"/>
          </w:tcPr>
          <w:p w:rsidR="001F5683" w:rsidRPr="00AE47A6" w:rsidRDefault="001F5683" w:rsidP="0028032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สภาวัฒนธรรม ตำบลคำขวาง</w:t>
            </w:r>
          </w:p>
        </w:tc>
        <w:tc>
          <w:tcPr>
            <w:tcW w:w="1579" w:type="dxa"/>
          </w:tcPr>
          <w:p w:rsidR="001F5683" w:rsidRPr="00AE47A6" w:rsidRDefault="001F5683" w:rsidP="0028032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20" w:type="dxa"/>
          </w:tcPr>
          <w:p w:rsidR="001F5683" w:rsidRPr="00AE47A6" w:rsidRDefault="001F5683" w:rsidP="0028032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6" w:type="dxa"/>
          </w:tcPr>
          <w:p w:rsidR="001F5683" w:rsidRPr="00AE47A6" w:rsidRDefault="001F5683" w:rsidP="002803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1F5683" w:rsidRPr="00AE47A6" w:rsidTr="001F5683">
        <w:trPr>
          <w:trHeight w:val="1115"/>
        </w:trPr>
        <w:tc>
          <w:tcPr>
            <w:tcW w:w="817" w:type="dxa"/>
          </w:tcPr>
          <w:p w:rsidR="001F5683" w:rsidRPr="00AE47A6" w:rsidRDefault="001F5683" w:rsidP="00240AEF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552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โครงการส่งเสริมการจัดงานทางพระพุทธศาสนา งานรัฐพิธีงานประเพณีและวันสำคัญต่าง ๆ </w:t>
            </w:r>
          </w:p>
        </w:tc>
        <w:tc>
          <w:tcPr>
            <w:tcW w:w="2126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คณะกรรมการสภาวัฒนธรรมตำบลคำขวางและประชาชนในเขตพื้นที่ตำบลคำขวาง</w:t>
            </w:r>
          </w:p>
        </w:tc>
        <w:tc>
          <w:tcPr>
            <w:tcW w:w="1561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๕๐๐ คน</w:t>
            </w:r>
          </w:p>
        </w:tc>
        <w:tc>
          <w:tcPr>
            <w:tcW w:w="1657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ประชาชนทุกหมู่เหล่าได้ร่วมกิจกรรมในวันสำคัญทางศาสนา</w:t>
            </w:r>
          </w:p>
        </w:tc>
        <w:tc>
          <w:tcPr>
            <w:tcW w:w="1589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วัดในเขตพื้นที่ตำบลคำขวาง</w:t>
            </w:r>
          </w:p>
        </w:tc>
        <w:tc>
          <w:tcPr>
            <w:tcW w:w="1579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20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6" w:type="dxa"/>
          </w:tcPr>
          <w:p w:rsidR="001F5683" w:rsidRPr="00AE47A6" w:rsidRDefault="001F5683" w:rsidP="00FE3A6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1F5683" w:rsidRPr="00AE47A6" w:rsidTr="001F5683">
        <w:tc>
          <w:tcPr>
            <w:tcW w:w="817" w:type="dxa"/>
          </w:tcPr>
          <w:p w:rsidR="001F5683" w:rsidRPr="00AE47A6" w:rsidRDefault="001F5683" w:rsidP="00240AEF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2552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โครงการปลอดเหล้าในงานบุญ</w:t>
            </w:r>
          </w:p>
        </w:tc>
        <w:tc>
          <w:tcPr>
            <w:tcW w:w="2126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งานศพงานอุปสมบทงานบุญกฐิน และงานบุญต่างๆ</w:t>
            </w:r>
          </w:p>
        </w:tc>
        <w:tc>
          <w:tcPr>
            <w:tcW w:w="1561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 xml:space="preserve"> 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</w:t>
            </w:r>
          </w:p>
        </w:tc>
        <w:tc>
          <w:tcPr>
            <w:tcW w:w="1657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ประชาชนงดการดื่มเครื่องแอ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ลกฮอล์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ในงานบุญประเพณีต่างๆลดค่าใช้จ่ายที่ไม่จำเป็น</w:t>
            </w:r>
          </w:p>
        </w:tc>
        <w:tc>
          <w:tcPr>
            <w:tcW w:w="1589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579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20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6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1F5683" w:rsidRPr="00AE47A6" w:rsidTr="001F5683">
        <w:tc>
          <w:tcPr>
            <w:tcW w:w="817" w:type="dxa"/>
          </w:tcPr>
          <w:p w:rsidR="001F5683" w:rsidRDefault="001F5683" w:rsidP="00240AEF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2552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โครงการพัฒนาฐานข้อมูลแหล่งเรียนรู้ทางศาสนาศิลปะ และวัฒนธรรม</w:t>
            </w:r>
          </w:p>
        </w:tc>
        <w:tc>
          <w:tcPr>
            <w:tcW w:w="2126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แหล่งเรียนรู้ทางศาสนา ศิลปะและวัฒนธรรม</w:t>
            </w:r>
          </w:p>
        </w:tc>
        <w:tc>
          <w:tcPr>
            <w:tcW w:w="1561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 แห่ง</w:t>
            </w:r>
          </w:p>
        </w:tc>
        <w:tc>
          <w:tcPr>
            <w:tcW w:w="1657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มีแหล่งเรียนรู้ทางศาสนาฯ</w:t>
            </w:r>
          </w:p>
        </w:tc>
        <w:tc>
          <w:tcPr>
            <w:tcW w:w="1589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579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20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6" w:type="dxa"/>
          </w:tcPr>
          <w:p w:rsidR="001F5683" w:rsidRPr="00AE47A6" w:rsidRDefault="001F5683" w:rsidP="00F8028B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  <w:tr w:rsidR="00495BA6" w:rsidRPr="00AE47A6" w:rsidTr="001F5683">
        <w:tc>
          <w:tcPr>
            <w:tcW w:w="817" w:type="dxa"/>
          </w:tcPr>
          <w:p w:rsidR="00495BA6" w:rsidRDefault="00495BA6" w:rsidP="00240AEF">
            <w:pPr>
              <w:rPr>
                <w:rFonts w:ascii="TH SarabunPSK" w:hAnsi="TH SarabunPSK" w:cs="TH SarabunPSK" w:hint="cs"/>
                <w:sz w:val="28"/>
                <w:cs/>
              </w:rPr>
            </w:pPr>
          </w:p>
        </w:tc>
        <w:tc>
          <w:tcPr>
            <w:tcW w:w="2552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โครงการวัฒนธรรมไทยสายใยชุมชน</w:t>
            </w:r>
          </w:p>
        </w:tc>
        <w:tc>
          <w:tcPr>
            <w:tcW w:w="2126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ประชาชนในเขตพื้นที่ตำบลคำขวาง</w:t>
            </w:r>
          </w:p>
        </w:tc>
        <w:tc>
          <w:tcPr>
            <w:tcW w:w="1561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 หมู่</w:t>
            </w:r>
          </w:p>
        </w:tc>
        <w:tc>
          <w:tcPr>
            <w:tcW w:w="1657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อนุรักษ์ศิลปวัฒนธรรมขนมธรรมเนียม</w:t>
            </w:r>
          </w:p>
        </w:tc>
        <w:tc>
          <w:tcPr>
            <w:tcW w:w="1589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579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20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456" w:type="dxa"/>
          </w:tcPr>
          <w:p w:rsidR="00495BA6" w:rsidRPr="00AE47A6" w:rsidRDefault="00495BA6" w:rsidP="00FC7BD9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ที่ทำการปกครองอำเภอ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tbl>
      <w:tblPr>
        <w:tblStyle w:val="3"/>
        <w:tblW w:w="14352" w:type="dxa"/>
        <w:tblLook w:val="04A0" w:firstRow="1" w:lastRow="0" w:firstColumn="1" w:lastColumn="0" w:noHBand="0" w:noVBand="1"/>
      </w:tblPr>
      <w:tblGrid>
        <w:gridCol w:w="817"/>
        <w:gridCol w:w="2126"/>
        <w:gridCol w:w="1843"/>
        <w:gridCol w:w="1557"/>
        <w:gridCol w:w="1655"/>
        <w:gridCol w:w="1586"/>
        <w:gridCol w:w="1575"/>
        <w:gridCol w:w="1609"/>
        <w:gridCol w:w="1584"/>
      </w:tblGrid>
      <w:tr w:rsidR="001F5683" w:rsidRPr="00AE47A6" w:rsidTr="00495BA6">
        <w:tc>
          <w:tcPr>
            <w:tcW w:w="817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126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843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57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655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86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75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09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84" w:type="dxa"/>
          </w:tcPr>
          <w:p w:rsidR="001F5683" w:rsidRPr="00AE47A6" w:rsidRDefault="001F5683" w:rsidP="00AE47A6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95BA6" w:rsidRPr="00AE47A6" w:rsidTr="00495BA6">
        <w:trPr>
          <w:trHeight w:val="1864"/>
        </w:trPr>
        <w:tc>
          <w:tcPr>
            <w:tcW w:w="817" w:type="dxa"/>
          </w:tcPr>
          <w:p w:rsidR="00495BA6" w:rsidRPr="00AE47A6" w:rsidRDefault="00495BA6" w:rsidP="00BC7033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2126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โครงการเฝ้าระวังทางวัฒนธรรมและสร้างภูมิคุ้มกันทางสังคม</w:t>
            </w:r>
          </w:p>
        </w:tc>
        <w:tc>
          <w:tcPr>
            <w:tcW w:w="1843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ประชาชนในเขตพื้นที่ตำบลคำขวาง</w:t>
            </w:r>
          </w:p>
        </w:tc>
        <w:tc>
          <w:tcPr>
            <w:tcW w:w="1557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 หมู่บ้าน</w:t>
            </w:r>
          </w:p>
        </w:tc>
        <w:tc>
          <w:tcPr>
            <w:tcW w:w="1655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สร้างระบบภูมิคุ้มกันทางสังคมที่ดีขึ้น</w:t>
            </w:r>
          </w:p>
        </w:tc>
        <w:tc>
          <w:tcPr>
            <w:tcW w:w="1586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575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9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4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1408"/>
        </w:trPr>
        <w:tc>
          <w:tcPr>
            <w:tcW w:w="817" w:type="dxa"/>
          </w:tcPr>
          <w:p w:rsidR="00495BA6" w:rsidRPr="00AE47A6" w:rsidRDefault="00495BA6" w:rsidP="00BC7033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2126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โครงการอบรมคุณธรรมและสนับสนุนศูนย์พระพุทธศาสนา</w:t>
            </w:r>
          </w:p>
        </w:tc>
        <w:tc>
          <w:tcPr>
            <w:tcW w:w="1843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เด็กเยาวชนในตำบลคำขวาง</w:t>
            </w:r>
          </w:p>
        </w:tc>
        <w:tc>
          <w:tcPr>
            <w:tcW w:w="1557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 หมู่บ้าน</w:t>
            </w:r>
          </w:p>
        </w:tc>
        <w:tc>
          <w:tcPr>
            <w:tcW w:w="1655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ขนบธรรมเนียมประเพณี</w:t>
            </w:r>
          </w:p>
        </w:tc>
        <w:tc>
          <w:tcPr>
            <w:tcW w:w="1586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575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9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4" w:type="dxa"/>
          </w:tcPr>
          <w:p w:rsidR="00495BA6" w:rsidRPr="00AE47A6" w:rsidRDefault="00495BA6" w:rsidP="000852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1556"/>
        </w:trPr>
        <w:tc>
          <w:tcPr>
            <w:tcW w:w="817" w:type="dxa"/>
          </w:tcPr>
          <w:p w:rsidR="00495BA6" w:rsidRPr="00AE47A6" w:rsidRDefault="00495BA6" w:rsidP="00BC7033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2126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โครงการสนับสนุนการบริหาร</w:t>
            </w:r>
          </w:p>
        </w:tc>
        <w:tc>
          <w:tcPr>
            <w:tcW w:w="1843" w:type="dxa"/>
          </w:tcPr>
          <w:p w:rsidR="00495BA6" w:rsidRPr="00AE47A6" w:rsidRDefault="00495BA6" w:rsidP="000852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คณะกรรมการสภาวัฒนธรรมตำบลคำขวางและประชาชนในเขตพื้นที่ตำบลคำขวาง</w:t>
            </w:r>
          </w:p>
        </w:tc>
        <w:tc>
          <w:tcPr>
            <w:tcW w:w="1557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 คน</w:t>
            </w:r>
          </w:p>
        </w:tc>
        <w:tc>
          <w:tcPr>
            <w:tcW w:w="1655" w:type="dxa"/>
          </w:tcPr>
          <w:p w:rsidR="00495BA6" w:rsidRPr="00AE47A6" w:rsidRDefault="00495BA6" w:rsidP="000852C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มีการอนุรักษ์ขนมธรรมเนียมประเพณีและวัฒนธรรมท้องถิ่น</w:t>
            </w:r>
          </w:p>
        </w:tc>
        <w:tc>
          <w:tcPr>
            <w:tcW w:w="1586" w:type="dxa"/>
          </w:tcPr>
          <w:p w:rsidR="00495BA6" w:rsidRPr="00AE47A6" w:rsidRDefault="00495BA6" w:rsidP="000852C1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สภาวัมน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ธรรมตำบลคำขวาง</w:t>
            </w:r>
          </w:p>
        </w:tc>
        <w:tc>
          <w:tcPr>
            <w:tcW w:w="1575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9" w:type="dxa"/>
          </w:tcPr>
          <w:p w:rsidR="00495BA6" w:rsidRPr="00AE47A6" w:rsidRDefault="00495BA6" w:rsidP="000852C1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4" w:type="dxa"/>
          </w:tcPr>
          <w:p w:rsidR="00495BA6" w:rsidRPr="00AE47A6" w:rsidRDefault="00495BA6" w:rsidP="000852C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983"/>
        </w:trPr>
        <w:tc>
          <w:tcPr>
            <w:tcW w:w="817" w:type="dxa"/>
          </w:tcPr>
          <w:p w:rsidR="00495BA6" w:rsidRPr="00AE47A6" w:rsidRDefault="00495BA6" w:rsidP="00BC7033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2126" w:type="dxa"/>
          </w:tcPr>
          <w:p w:rsidR="00495BA6" w:rsidRPr="00AE47A6" w:rsidRDefault="00495BA6" w:rsidP="008D63EF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โครงการจัดงานประเพณีวันลอยกระทง</w:t>
            </w:r>
          </w:p>
        </w:tc>
        <w:tc>
          <w:tcPr>
            <w:tcW w:w="1843" w:type="dxa"/>
          </w:tcPr>
          <w:p w:rsidR="00495BA6" w:rsidRPr="00AE47A6" w:rsidRDefault="00495BA6" w:rsidP="008D63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คณะกรรมการสภาวัฒนธรรมตำบลคำขวางและประชาชนในเขตพื้นที่ตำบลคำขวาง</w:t>
            </w:r>
          </w:p>
        </w:tc>
        <w:tc>
          <w:tcPr>
            <w:tcW w:w="1557" w:type="dxa"/>
          </w:tcPr>
          <w:p w:rsidR="00495BA6" w:rsidRPr="00AE47A6" w:rsidRDefault="00495BA6" w:rsidP="008D63EF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 แห่ง</w:t>
            </w:r>
          </w:p>
        </w:tc>
        <w:tc>
          <w:tcPr>
            <w:tcW w:w="1655" w:type="dxa"/>
          </w:tcPr>
          <w:p w:rsidR="00495BA6" w:rsidRPr="00AE47A6" w:rsidRDefault="00495BA6" w:rsidP="008D63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ประชาชนเกิดความหวงแหนและร่วมกันอนุรักษ์ประเพณีอันดีงามให้คงอยู่สืบไป</w:t>
            </w:r>
          </w:p>
        </w:tc>
        <w:tc>
          <w:tcPr>
            <w:tcW w:w="1586" w:type="dxa"/>
          </w:tcPr>
          <w:p w:rsidR="00495BA6" w:rsidRPr="00AE47A6" w:rsidRDefault="00495BA6" w:rsidP="008D63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หนองโสกใหญ่เทศบาลตำบลคำขวาง</w:t>
            </w:r>
          </w:p>
        </w:tc>
        <w:tc>
          <w:tcPr>
            <w:tcW w:w="1575" w:type="dxa"/>
          </w:tcPr>
          <w:p w:rsidR="00495BA6" w:rsidRPr="00AE47A6" w:rsidRDefault="00495BA6" w:rsidP="008D63EF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9" w:type="dxa"/>
          </w:tcPr>
          <w:p w:rsidR="00495BA6" w:rsidRPr="00AE47A6" w:rsidRDefault="00495BA6" w:rsidP="008D63EF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4" w:type="dxa"/>
          </w:tcPr>
          <w:p w:rsidR="00495BA6" w:rsidRPr="00AE47A6" w:rsidRDefault="00495BA6" w:rsidP="008D63E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1125"/>
        </w:trPr>
        <w:tc>
          <w:tcPr>
            <w:tcW w:w="81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2126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โครงการประกาศเจตจา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นงค์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ต่อต้านทุจริตลงผู้บริหาร</w:t>
            </w:r>
          </w:p>
        </w:tc>
        <w:tc>
          <w:tcPr>
            <w:tcW w:w="1843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ผู้บริหาร สมาชิกและพนักงาน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57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๘๔ คน</w:t>
            </w:r>
          </w:p>
        </w:tc>
        <w:tc>
          <w:tcPr>
            <w:tcW w:w="1655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๘๔ คน</w:t>
            </w:r>
          </w:p>
        </w:tc>
        <w:tc>
          <w:tcPr>
            <w:tcW w:w="1586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75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 วัน</w:t>
            </w:r>
          </w:p>
        </w:tc>
        <w:tc>
          <w:tcPr>
            <w:tcW w:w="1609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4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tbl>
      <w:tblPr>
        <w:tblStyle w:val="4"/>
        <w:tblW w:w="14709" w:type="dxa"/>
        <w:tblLook w:val="04A0" w:firstRow="1" w:lastRow="0" w:firstColumn="1" w:lastColumn="0" w:noHBand="0" w:noVBand="1"/>
      </w:tblPr>
      <w:tblGrid>
        <w:gridCol w:w="817"/>
        <w:gridCol w:w="2268"/>
        <w:gridCol w:w="2126"/>
        <w:gridCol w:w="1276"/>
        <w:gridCol w:w="2410"/>
        <w:gridCol w:w="1418"/>
        <w:gridCol w:w="1417"/>
        <w:gridCol w:w="1615"/>
        <w:gridCol w:w="1362"/>
      </w:tblGrid>
      <w:tr w:rsidR="001F5683" w:rsidRPr="00AE47A6" w:rsidTr="00495BA6">
        <w:tc>
          <w:tcPr>
            <w:tcW w:w="817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268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126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276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2410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418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15" w:type="dxa"/>
          </w:tcPr>
          <w:p w:rsidR="001F5683" w:rsidRPr="00AE47A6" w:rsidRDefault="001F5683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362" w:type="dxa"/>
          </w:tcPr>
          <w:p w:rsidR="001F5683" w:rsidRPr="00AE47A6" w:rsidRDefault="001F5683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95BA6" w:rsidRPr="00AE47A6" w:rsidTr="00495BA6">
        <w:tc>
          <w:tcPr>
            <w:tcW w:w="817" w:type="dxa"/>
          </w:tcPr>
          <w:p w:rsidR="00495BA6" w:rsidRPr="00AE47A6" w:rsidRDefault="005069BC" w:rsidP="00AE47A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2268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โครงการฝึกอบรมแนวปฏิบัติพิธีกรรมต่างๆทางศาสนา</w:t>
            </w:r>
          </w:p>
        </w:tc>
        <w:tc>
          <w:tcPr>
            <w:tcW w:w="2126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  <w:sz w:val="28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คณะกรรมการสภาวัฒนธรรมตำบลคำขวางและประชาชนในเขตพื้นที่ตำบลคำขวาง</w:t>
            </w:r>
          </w:p>
        </w:tc>
        <w:tc>
          <w:tcPr>
            <w:tcW w:w="1276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 แห่ง</w:t>
            </w:r>
          </w:p>
        </w:tc>
        <w:tc>
          <w:tcPr>
            <w:tcW w:w="2410" w:type="dxa"/>
          </w:tcPr>
          <w:p w:rsidR="00495BA6" w:rsidRPr="00AE47A6" w:rsidRDefault="00495BA6" w:rsidP="00A570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ใช้เป็นแนวทางในการปฏิบัติงานพิธีกรรมต่างๆทางศาสนาให้ถูกต้องสืบไป</w:t>
            </w:r>
          </w:p>
        </w:tc>
        <w:tc>
          <w:tcPr>
            <w:tcW w:w="1418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หมู่ที่๑ - หมู่ที่๑๐</w:t>
            </w:r>
          </w:p>
        </w:tc>
        <w:tc>
          <w:tcPr>
            <w:tcW w:w="1417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362" w:type="dxa"/>
          </w:tcPr>
          <w:p w:rsidR="00495BA6" w:rsidRPr="00AE47A6" w:rsidRDefault="00495BA6" w:rsidP="00A5703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c>
          <w:tcPr>
            <w:tcW w:w="817" w:type="dxa"/>
          </w:tcPr>
          <w:p w:rsidR="00495BA6" w:rsidRPr="00AE47A6" w:rsidRDefault="005069BC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2268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โครงการส่งเสริมคุณธรรมจริยธรรมในการป้องกันการทุจริต</w:t>
            </w:r>
          </w:p>
        </w:tc>
        <w:tc>
          <w:tcPr>
            <w:tcW w:w="2126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พนักงานเทศบาลสมาชิกสภา ผู้บริหาร</w:t>
            </w:r>
          </w:p>
        </w:tc>
        <w:tc>
          <w:tcPr>
            <w:tcW w:w="1276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๕๐ คน</w:t>
            </w:r>
          </w:p>
        </w:tc>
        <w:tc>
          <w:tcPr>
            <w:tcW w:w="2410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ผู้เข้ารับการอบรมร้อยละ ๘๐ มีความรู้ความ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เข้ส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ใจในระเบียบที่เกี่ยวข้องกับการปฏิบัติงานมากขึ้น</w:t>
            </w:r>
          </w:p>
        </w:tc>
        <w:tc>
          <w:tcPr>
            <w:tcW w:w="1418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ทต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.คำน้ำแซบ</w:t>
            </w:r>
          </w:p>
        </w:tc>
        <w:tc>
          <w:tcPr>
            <w:tcW w:w="1417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362" w:type="dxa"/>
          </w:tcPr>
          <w:p w:rsidR="00495BA6" w:rsidRPr="00AE47A6" w:rsidRDefault="00495BA6" w:rsidP="00A5703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c>
          <w:tcPr>
            <w:tcW w:w="817" w:type="dxa"/>
          </w:tcPr>
          <w:p w:rsidR="00495BA6" w:rsidRPr="00AE47A6" w:rsidRDefault="005069BC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2268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โครงการอบรมสัมมนาพัฒนาบุคลากร</w:t>
            </w:r>
          </w:p>
        </w:tc>
        <w:tc>
          <w:tcPr>
            <w:tcW w:w="2126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พนักงานเทศบาลสมาชิกสภา ผู้บริหาร</w:t>
            </w:r>
          </w:p>
        </w:tc>
        <w:tc>
          <w:tcPr>
            <w:tcW w:w="1276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๙๐ คน</w:t>
            </w:r>
          </w:p>
        </w:tc>
        <w:tc>
          <w:tcPr>
            <w:tcW w:w="2410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ผู้เข้ารับการอบรมร้อยละ ๘๐ ได้เข้าร่วมกิจกรรม มีความสามัคคีและมีการปฏิบัติงานที่มีประสิทธิภาพมากขึ้น</w:t>
            </w:r>
          </w:p>
        </w:tc>
        <w:tc>
          <w:tcPr>
            <w:tcW w:w="1418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ทต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.คำน้ำแซบ</w:t>
            </w:r>
          </w:p>
        </w:tc>
        <w:tc>
          <w:tcPr>
            <w:tcW w:w="1417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362" w:type="dxa"/>
          </w:tcPr>
          <w:p w:rsidR="00495BA6" w:rsidRPr="00AE47A6" w:rsidRDefault="00495BA6" w:rsidP="00C245B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2268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โครงการส่งเสริมด้านมาตรฐานคุณธรรมจริยธรรม หลักสูตร การส่งเสริมให้บุคลากรสร้างจิตสำนึกที่ดีด้านคุณธรรมจริยธรรม และความสุจริตโปร่งใสในการปฏิบัติงาน</w:t>
            </w:r>
          </w:p>
        </w:tc>
        <w:tc>
          <w:tcPr>
            <w:tcW w:w="2126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คณะผู้บริหารสมาชิกสภา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.พนักงานส่วนตำตำบลพนักงานจ้าง</w:t>
            </w:r>
          </w:p>
        </w:tc>
        <w:tc>
          <w:tcPr>
            <w:tcW w:w="1276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๗๖ คน</w:t>
            </w:r>
          </w:p>
        </w:tc>
        <w:tc>
          <w:tcPr>
            <w:tcW w:w="2410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บุคลากรในสังกัดมีความเข้าใจในความหมายด้านคุณธรรมจริยธรรมและ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หลักะร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รมทางพระพุทธศาสนามีค่านิยมในการปฏิบัติงานที่ดีมีหลักความสุจริตเป็นแนวทางในการปฏิบัติเสริมสร้างภาพหลักของหน่วยงาน</w:t>
            </w:r>
          </w:p>
        </w:tc>
        <w:tc>
          <w:tcPr>
            <w:tcW w:w="1418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วัดหรือสถานปฏิบัติธรรมในตำบลคูเมืองจังหวัดอุบลราชธานี</w:t>
            </w:r>
          </w:p>
        </w:tc>
        <w:tc>
          <w:tcPr>
            <w:tcW w:w="1417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362" w:type="dxa"/>
          </w:tcPr>
          <w:p w:rsidR="00495BA6" w:rsidRPr="00AE47A6" w:rsidRDefault="00495BA6" w:rsidP="00CA0E7A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tbl>
      <w:tblPr>
        <w:tblStyle w:val="7"/>
        <w:tblW w:w="14367" w:type="dxa"/>
        <w:tblLook w:val="04A0" w:firstRow="1" w:lastRow="0" w:firstColumn="1" w:lastColumn="0" w:noHBand="0" w:noVBand="1"/>
      </w:tblPr>
      <w:tblGrid>
        <w:gridCol w:w="817"/>
        <w:gridCol w:w="2268"/>
        <w:gridCol w:w="2126"/>
        <w:gridCol w:w="1565"/>
        <w:gridCol w:w="1837"/>
        <w:gridCol w:w="1592"/>
        <w:gridCol w:w="1582"/>
        <w:gridCol w:w="1318"/>
        <w:gridCol w:w="1262"/>
      </w:tblGrid>
      <w:tr w:rsidR="00495BA6" w:rsidRPr="00AE47A6" w:rsidTr="00495BA6">
        <w:tc>
          <w:tcPr>
            <w:tcW w:w="817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126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65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837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92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82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318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262" w:type="dxa"/>
          </w:tcPr>
          <w:p w:rsidR="00495BA6" w:rsidRPr="00AE47A6" w:rsidRDefault="00495BA6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95BA6" w:rsidRPr="00AE47A6" w:rsidTr="00495BA6">
        <w:trPr>
          <w:trHeight w:val="984"/>
        </w:trPr>
        <w:tc>
          <w:tcPr>
            <w:tcW w:w="817" w:type="dxa"/>
          </w:tcPr>
          <w:p w:rsidR="00495BA6" w:rsidRPr="00AE47A6" w:rsidRDefault="00E93FB9" w:rsidP="004B51D0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19</w:t>
            </w:r>
          </w:p>
        </w:tc>
        <w:tc>
          <w:tcPr>
            <w:tcW w:w="2268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โครงการอบรมคุณธรรมจริยธรรมบุคลากร</w:t>
            </w:r>
          </w:p>
        </w:tc>
        <w:tc>
          <w:tcPr>
            <w:tcW w:w="2126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คณะผู้บริหาร ส.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.บุคลากรในสังกัด</w:t>
            </w:r>
          </w:p>
        </w:tc>
        <w:tc>
          <w:tcPr>
            <w:tcW w:w="1565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๗๐ คน</w:t>
            </w:r>
          </w:p>
        </w:tc>
        <w:tc>
          <w:tcPr>
            <w:tcW w:w="1837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จำนวนผู้เข้ารับการอบรม</w:t>
            </w:r>
          </w:p>
        </w:tc>
        <w:tc>
          <w:tcPr>
            <w:tcW w:w="1592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ภายในตำบลหนองกินเพล</w:t>
            </w:r>
          </w:p>
        </w:tc>
        <w:tc>
          <w:tcPr>
            <w:tcW w:w="1582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18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262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983"/>
        </w:trPr>
        <w:tc>
          <w:tcPr>
            <w:tcW w:w="817" w:type="dxa"/>
          </w:tcPr>
          <w:p w:rsidR="00495BA6" w:rsidRPr="00AE47A6" w:rsidRDefault="00E93FB9" w:rsidP="004B51D0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20</w:t>
            </w:r>
          </w:p>
        </w:tc>
        <w:tc>
          <w:tcPr>
            <w:tcW w:w="2268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โครงการอบรมคุณธรรมจริยธรรม</w:t>
            </w:r>
          </w:p>
        </w:tc>
        <w:tc>
          <w:tcPr>
            <w:tcW w:w="2126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พนักงาน ครูเด็กและเยาวชน</w:t>
            </w:r>
          </w:p>
        </w:tc>
        <w:tc>
          <w:tcPr>
            <w:tcW w:w="1565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๑๐๐ คน</w:t>
            </w:r>
          </w:p>
        </w:tc>
        <w:tc>
          <w:tcPr>
            <w:tcW w:w="1837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การอบรม</w:t>
            </w:r>
          </w:p>
        </w:tc>
        <w:tc>
          <w:tcPr>
            <w:tcW w:w="1592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.หนองกินเพล</w:t>
            </w:r>
          </w:p>
        </w:tc>
        <w:tc>
          <w:tcPr>
            <w:tcW w:w="1582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18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262" w:type="dxa"/>
          </w:tcPr>
          <w:p w:rsidR="00495BA6" w:rsidRPr="00AE47A6" w:rsidRDefault="00495BA6" w:rsidP="004B51D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1267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21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โครงการถวายสังฆทานและขับร้องสรภัญญะทำนองพื้นบ้าน</w:t>
            </w:r>
          </w:p>
        </w:tc>
        <w:tc>
          <w:tcPr>
            <w:tcW w:w="2126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คณะผู้บริหาร พนักงาน ส.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.ผู้นำชุมชน เด็กและเยาวชนประชาชนใน</w:t>
            </w:r>
          </w:p>
        </w:tc>
        <w:tc>
          <w:tcPr>
            <w:tcW w:w="1565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๓๐๐ คน</w:t>
            </w:r>
          </w:p>
        </w:tc>
        <w:tc>
          <w:tcPr>
            <w:tcW w:w="183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จำนวนผู้เข้าร่วมโครงการ</w:t>
            </w:r>
          </w:p>
        </w:tc>
        <w:tc>
          <w:tcPr>
            <w:tcW w:w="159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ภายในตำบลหนองกินเพล</w:t>
            </w:r>
          </w:p>
        </w:tc>
        <w:tc>
          <w:tcPr>
            <w:tcW w:w="158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1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26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2263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22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โครงการส่งเสริมคุณธรรมและจริยธรรมสำหรับบุคลากรที่ปฏิบัติงานในเทศบาลตำบลคำน้ำแซบ</w:t>
            </w:r>
          </w:p>
        </w:tc>
        <w:tc>
          <w:tcPr>
            <w:tcW w:w="2126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พนักงานเทศบาล สมาชิกสภา ผู้บริหาร</w:t>
            </w:r>
          </w:p>
        </w:tc>
        <w:tc>
          <w:tcPr>
            <w:tcW w:w="1565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๙๓ คน</w:t>
            </w:r>
          </w:p>
        </w:tc>
        <w:tc>
          <w:tcPr>
            <w:tcW w:w="183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ผู้เข้ารับการอบรมร้อย ๘๐ นำหลักคุณธรรมและจริยธรรมมาใช้ในการปฏิบัติงานมากขึ้น</w:t>
            </w:r>
          </w:p>
        </w:tc>
        <w:tc>
          <w:tcPr>
            <w:tcW w:w="159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ทต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.คำน้ำแซบ</w:t>
            </w:r>
          </w:p>
        </w:tc>
        <w:tc>
          <w:tcPr>
            <w:tcW w:w="158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1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26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495BA6">
        <w:trPr>
          <w:trHeight w:val="2399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23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โครงการส่งเสริมคุณธรรมจริยธรรมเยาวชน</w:t>
            </w:r>
          </w:p>
        </w:tc>
        <w:tc>
          <w:tcPr>
            <w:tcW w:w="2126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เด็กและเยาวชนในเขตเทศบาลตำบลคำน้ำแซบ</w:t>
            </w:r>
          </w:p>
        </w:tc>
        <w:tc>
          <w:tcPr>
            <w:tcW w:w="1565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๖๐ คน</w:t>
            </w:r>
          </w:p>
        </w:tc>
        <w:tc>
          <w:tcPr>
            <w:tcW w:w="183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ผู้เข้ารับการอบรมมีพฤติกรรมไปในทางที่ดีขึ้นปฏิบัติงานดำเนินชีวิตและเคารพกฎระเบียบสังคม</w:t>
            </w:r>
          </w:p>
        </w:tc>
        <w:tc>
          <w:tcPr>
            <w:tcW w:w="159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ทต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.คำน้ำแซบ</w:t>
            </w:r>
          </w:p>
        </w:tc>
        <w:tc>
          <w:tcPr>
            <w:tcW w:w="158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31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262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tbl>
      <w:tblPr>
        <w:tblStyle w:val="8"/>
        <w:tblW w:w="14283" w:type="dxa"/>
        <w:tblLook w:val="04A0" w:firstRow="1" w:lastRow="0" w:firstColumn="1" w:lastColumn="0" w:noHBand="0" w:noVBand="1"/>
      </w:tblPr>
      <w:tblGrid>
        <w:gridCol w:w="817"/>
        <w:gridCol w:w="2268"/>
        <w:gridCol w:w="1651"/>
        <w:gridCol w:w="1563"/>
        <w:gridCol w:w="1597"/>
        <w:gridCol w:w="1591"/>
        <w:gridCol w:w="1580"/>
        <w:gridCol w:w="1613"/>
        <w:gridCol w:w="1603"/>
      </w:tblGrid>
      <w:tr w:rsidR="00495BA6" w:rsidRPr="00AE47A6" w:rsidTr="005069BC">
        <w:tc>
          <w:tcPr>
            <w:tcW w:w="817" w:type="dxa"/>
          </w:tcPr>
          <w:p w:rsidR="00495BA6" w:rsidRPr="00AE47A6" w:rsidRDefault="00E93FB9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651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63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597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91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80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13" w:type="dxa"/>
          </w:tcPr>
          <w:p w:rsidR="00495BA6" w:rsidRPr="00AE47A6" w:rsidRDefault="00495BA6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603" w:type="dxa"/>
          </w:tcPr>
          <w:p w:rsidR="00495BA6" w:rsidRPr="00AE47A6" w:rsidRDefault="00495BA6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495BA6" w:rsidRPr="00AE47A6" w:rsidTr="005069BC">
        <w:trPr>
          <w:trHeight w:val="1722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24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โครงการเพื่อส่งเสริมการปองดองและสมานฉันท์ของคนในชาติ</w:t>
            </w:r>
          </w:p>
        </w:tc>
        <w:tc>
          <w:tcPr>
            <w:tcW w:w="165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159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ประชาชนมีความปองดองและสมานฉันท์</w:t>
            </w:r>
          </w:p>
        </w:tc>
        <w:tc>
          <w:tcPr>
            <w:tcW w:w="159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0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60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5069BC">
        <w:trPr>
          <w:trHeight w:val="1690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25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โครงการปลูกจิตสำนึกในการคัดแยกขยะมูลฝอยในชุมชน</w:t>
            </w:r>
          </w:p>
        </w:tc>
        <w:tc>
          <w:tcPr>
            <w:tcW w:w="165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ผู้นำชุมชนและประชาชนทั่วไป</w:t>
            </w:r>
          </w:p>
        </w:tc>
        <w:tc>
          <w:tcPr>
            <w:tcW w:w="156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159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ประชาชนมีความรู้ในการ</w:t>
            </w:r>
          </w:p>
        </w:tc>
        <w:tc>
          <w:tcPr>
            <w:tcW w:w="159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0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60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5069BC">
        <w:trPr>
          <w:trHeight w:val="1417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26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โครงการท้องถิ่นไทยใส่ใจความสะอาดคนในชาติมีความสุข</w:t>
            </w:r>
          </w:p>
        </w:tc>
        <w:tc>
          <w:tcPr>
            <w:tcW w:w="165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159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ความตระหนักในการรักษาสิ่งแวดล้อม</w:t>
            </w:r>
          </w:p>
        </w:tc>
        <w:tc>
          <w:tcPr>
            <w:tcW w:w="159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0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60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5069BC">
        <w:trPr>
          <w:trHeight w:val="1408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27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โครงการอาสาสมัครท้องถิ่นรักษ์โลก</w:t>
            </w:r>
          </w:p>
        </w:tc>
        <w:tc>
          <w:tcPr>
            <w:tcW w:w="165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ผู้นำชุมชนและประชาชนทั่วไป</w:t>
            </w:r>
          </w:p>
        </w:tc>
        <w:tc>
          <w:tcPr>
            <w:tcW w:w="156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159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ประชาชนมีจิตอาสาในการรักษาสิ่งแวดล้อม</w:t>
            </w:r>
          </w:p>
        </w:tc>
        <w:tc>
          <w:tcPr>
            <w:tcW w:w="159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0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60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495BA6" w:rsidRPr="00AE47A6" w:rsidTr="005069BC">
        <w:trPr>
          <w:trHeight w:val="1259"/>
        </w:trPr>
        <w:tc>
          <w:tcPr>
            <w:tcW w:w="817" w:type="dxa"/>
          </w:tcPr>
          <w:p w:rsidR="00495BA6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28</w:t>
            </w:r>
          </w:p>
        </w:tc>
        <w:tc>
          <w:tcPr>
            <w:tcW w:w="2268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โครงการป้องกันและลดอุบัติเหตุทางถนน</w:t>
            </w:r>
          </w:p>
        </w:tc>
        <w:tc>
          <w:tcPr>
            <w:tcW w:w="165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ผู้นำชุมชนและประชาชนทั่วไป</w:t>
            </w:r>
          </w:p>
        </w:tc>
        <w:tc>
          <w:tcPr>
            <w:tcW w:w="156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1597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ประชาชนมีความรู้เรื่องการป้องกันอุบัติเหตุ</w:t>
            </w:r>
          </w:p>
        </w:tc>
        <w:tc>
          <w:tcPr>
            <w:tcW w:w="1591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0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603" w:type="dxa"/>
          </w:tcPr>
          <w:p w:rsidR="00495BA6" w:rsidRPr="00AE47A6" w:rsidRDefault="00495BA6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tbl>
      <w:tblPr>
        <w:tblStyle w:val="9"/>
        <w:tblW w:w="14371" w:type="dxa"/>
        <w:tblLook w:val="04A0" w:firstRow="1" w:lastRow="0" w:firstColumn="1" w:lastColumn="0" w:noHBand="0" w:noVBand="1"/>
      </w:tblPr>
      <w:tblGrid>
        <w:gridCol w:w="817"/>
        <w:gridCol w:w="2410"/>
        <w:gridCol w:w="1647"/>
        <w:gridCol w:w="1556"/>
        <w:gridCol w:w="1591"/>
        <w:gridCol w:w="1585"/>
        <w:gridCol w:w="1574"/>
        <w:gridCol w:w="1608"/>
        <w:gridCol w:w="1583"/>
      </w:tblGrid>
      <w:tr w:rsidR="005069BC" w:rsidRPr="00AE47A6" w:rsidTr="005069BC">
        <w:tc>
          <w:tcPr>
            <w:tcW w:w="81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410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56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8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74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08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83" w:type="dxa"/>
          </w:tcPr>
          <w:p w:rsidR="005069BC" w:rsidRPr="00AE47A6" w:rsidRDefault="005069BC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29</w:t>
            </w:r>
          </w:p>
        </w:tc>
        <w:tc>
          <w:tcPr>
            <w:tcW w:w="241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โครงการฝึกอบรมส่งเสริมอาชีพแก่ประชาชนและกลุ่มอาชีพ</w:t>
            </w:r>
          </w:p>
        </w:tc>
        <w:tc>
          <w:tcPr>
            <w:tcW w:w="164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พนักงานเทศบาล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กลุ่มสตรี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5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๕๐ คน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จำนวนผู้เข้าร่วมโครงการ</w:t>
            </w:r>
          </w:p>
        </w:tc>
        <w:tc>
          <w:tcPr>
            <w:tcW w:w="15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30</w:t>
            </w:r>
          </w:p>
        </w:tc>
        <w:tc>
          <w:tcPr>
            <w:tcW w:w="241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โครงการอนุรักษ์พันธุกรรมพืชอันเนื่องมาจากพระราชดำริสมเด็จพระเทพรัตนราชสุดา สยามบรมราชกุมารี</w:t>
            </w:r>
          </w:p>
        </w:tc>
        <w:tc>
          <w:tcPr>
            <w:tcW w:w="164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คณะผู้บริหาร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ผู้นำชุมชน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คณะกรรมการหมู่บ้าน</w:t>
            </w:r>
          </w:p>
        </w:tc>
        <w:tc>
          <w:tcPr>
            <w:tcW w:w="155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คน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จำนวนชุมชนที่เข้าโครงการ</w:t>
            </w:r>
          </w:p>
        </w:tc>
        <w:tc>
          <w:tcPr>
            <w:tcW w:w="15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๑๕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๐๐๐</w:t>
            </w:r>
          </w:p>
        </w:tc>
        <w:tc>
          <w:tcPr>
            <w:tcW w:w="158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31</w:t>
            </w:r>
          </w:p>
        </w:tc>
        <w:tc>
          <w:tcPr>
            <w:tcW w:w="241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โครงการมาตรการเฝ้าระวังการ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คอร์รับชั่นดดย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ภาคประชาชน</w:t>
            </w:r>
          </w:p>
        </w:tc>
        <w:tc>
          <w:tcPr>
            <w:tcW w:w="164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เยาวชน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5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๕๐ คน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จำนวนผู้เข้าร่วม</w:t>
            </w:r>
          </w:p>
        </w:tc>
        <w:tc>
          <w:tcPr>
            <w:tcW w:w="15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ไม่มีงบประมาณ</w:t>
            </w:r>
          </w:p>
        </w:tc>
        <w:tc>
          <w:tcPr>
            <w:tcW w:w="158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32</w:t>
            </w:r>
          </w:p>
        </w:tc>
        <w:tc>
          <w:tcPr>
            <w:tcW w:w="241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กิจกรรมการมอบประกาศเกียรติคุณแก่คณะกรรมการชุมชน</w:t>
            </w:r>
          </w:p>
        </w:tc>
        <w:tc>
          <w:tcPr>
            <w:tcW w:w="164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คณะกรรมการชุมชน</w:t>
            </w:r>
          </w:p>
        </w:tc>
        <w:tc>
          <w:tcPr>
            <w:tcW w:w="155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คน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ไม่มีงบประมาณ</w:t>
            </w:r>
          </w:p>
        </w:tc>
        <w:tc>
          <w:tcPr>
            <w:tcW w:w="158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33</w:t>
            </w:r>
          </w:p>
        </w:tc>
        <w:tc>
          <w:tcPr>
            <w:tcW w:w="241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กิจกรรมเชิดชูเกียรติประชาชนผู้มีจิตสาธารณะ</w:t>
            </w:r>
          </w:p>
        </w:tc>
        <w:tc>
          <w:tcPr>
            <w:tcW w:w="164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5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คน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ไม่มีงบประมาณ</w:t>
            </w:r>
          </w:p>
        </w:tc>
        <w:tc>
          <w:tcPr>
            <w:tcW w:w="158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34</w:t>
            </w:r>
          </w:p>
        </w:tc>
        <w:tc>
          <w:tcPr>
            <w:tcW w:w="2410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โครงการแห่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ทียน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เข้าพรรษา</w:t>
            </w:r>
          </w:p>
        </w:tc>
        <w:tc>
          <w:tcPr>
            <w:tcW w:w="1647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56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1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5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3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35</w:t>
            </w:r>
          </w:p>
        </w:tc>
        <w:tc>
          <w:tcPr>
            <w:tcW w:w="2410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กิจกรรมประเพณีแห่พระเวสสันดร</w:t>
            </w:r>
          </w:p>
        </w:tc>
        <w:tc>
          <w:tcPr>
            <w:tcW w:w="1647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56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1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5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ไม่มีงบประมาณ</w:t>
            </w:r>
          </w:p>
        </w:tc>
        <w:tc>
          <w:tcPr>
            <w:tcW w:w="1583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36</w:t>
            </w:r>
          </w:p>
        </w:tc>
        <w:tc>
          <w:tcPr>
            <w:tcW w:w="2410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โครงการงดเหล้าเข้าพรรษา</w:t>
            </w:r>
          </w:p>
        </w:tc>
        <w:tc>
          <w:tcPr>
            <w:tcW w:w="1647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คณะผู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บริหาร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พนักงานเทศบาล</w:t>
            </w:r>
          </w:p>
        </w:tc>
        <w:tc>
          <w:tcPr>
            <w:tcW w:w="1556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๑๐๐ คน</w:t>
            </w:r>
          </w:p>
        </w:tc>
        <w:tc>
          <w:tcPr>
            <w:tcW w:w="1591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5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4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8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ไม่มีงบประมาณ</w:t>
            </w:r>
          </w:p>
        </w:tc>
        <w:tc>
          <w:tcPr>
            <w:tcW w:w="1583" w:type="dxa"/>
          </w:tcPr>
          <w:p w:rsidR="005069BC" w:rsidRPr="00AE47A6" w:rsidRDefault="005069BC" w:rsidP="001B1D11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tbl>
      <w:tblPr>
        <w:tblStyle w:val="11"/>
        <w:tblW w:w="14614" w:type="dxa"/>
        <w:tblLook w:val="04A0" w:firstRow="1" w:lastRow="0" w:firstColumn="1" w:lastColumn="0" w:noHBand="0" w:noVBand="1"/>
      </w:tblPr>
      <w:tblGrid>
        <w:gridCol w:w="817"/>
        <w:gridCol w:w="2126"/>
        <w:gridCol w:w="2127"/>
        <w:gridCol w:w="1565"/>
        <w:gridCol w:w="1599"/>
        <w:gridCol w:w="1592"/>
        <w:gridCol w:w="1582"/>
        <w:gridCol w:w="1615"/>
        <w:gridCol w:w="1591"/>
      </w:tblGrid>
      <w:tr w:rsidR="005069BC" w:rsidRPr="00AE47A6" w:rsidTr="005069BC">
        <w:tc>
          <w:tcPr>
            <w:tcW w:w="81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212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92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5061A3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37</w:t>
            </w:r>
          </w:p>
        </w:tc>
        <w:tc>
          <w:tcPr>
            <w:tcW w:w="2126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โครงการประเพณีวันสงกรานต์</w:t>
            </w:r>
          </w:p>
        </w:tc>
        <w:tc>
          <w:tcPr>
            <w:tcW w:w="2127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65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9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92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82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๑๕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5061A3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38</w:t>
            </w:r>
          </w:p>
        </w:tc>
        <w:tc>
          <w:tcPr>
            <w:tcW w:w="2126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โครงการปลูกต้นไม้เฉลิมพระเกียรติ</w:t>
            </w:r>
          </w:p>
        </w:tc>
        <w:tc>
          <w:tcPr>
            <w:tcW w:w="2127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คณะผู้บริหารสมาชิกสภา พนักงานเทศบาล ผู้นำชุมชน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5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๘๐ คน</w:t>
            </w:r>
          </w:p>
        </w:tc>
        <w:tc>
          <w:tcPr>
            <w:tcW w:w="1599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92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82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๕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5061A3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39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โครงการอบรมเสริมสร้างความซื่อสัตย์สุจริตและปลูกฝังทัศนคติวัฒนธรรมที่ดีในการต้านทุจริต</w:t>
            </w:r>
          </w:p>
        </w:tc>
        <w:tc>
          <w:tcPr>
            <w:tcW w:w="212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ผู้บริหาร สมาชิกและพนักงาน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๘๕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๘๔ คน</w:t>
            </w:r>
          </w:p>
        </w:tc>
        <w:tc>
          <w:tcPr>
            <w:tcW w:w="159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073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40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โครงการฝึกอบรมคุณธรรมจริยธรรมแก่ผู้บริหารสมาชิกและพนักงาน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12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ผู้บริหาร สมาชิกและพนักงาน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๘๖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๘๔ คน</w:t>
            </w:r>
          </w:p>
        </w:tc>
        <w:tc>
          <w:tcPr>
            <w:tcW w:w="159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41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โครงการคุณธรรมสายใยครอบครัว</w:t>
            </w:r>
          </w:p>
        </w:tc>
        <w:tc>
          <w:tcPr>
            <w:tcW w:w="212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เด็กและเยาวชนผู้ปกครองในเขต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๗๒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๗๒ คน</w:t>
            </w:r>
          </w:p>
        </w:tc>
        <w:tc>
          <w:tcPr>
            <w:tcW w:w="159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42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โครงการพัฒนาคุณธรรมนักเรียนตามแนวเศรษฐกิจพอเพียง</w:t>
            </w:r>
          </w:p>
        </w:tc>
        <w:tc>
          <w:tcPr>
            <w:tcW w:w="212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นักเรียน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รร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.บ้าน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ถ่อน</w:t>
            </w:r>
            <w:proofErr w:type="spellEnd"/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๑๐๐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๑๐๐ คน</w:t>
            </w:r>
          </w:p>
        </w:tc>
        <w:tc>
          <w:tcPr>
            <w:tcW w:w="159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รร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.บ้าน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ถ่อน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 xml:space="preserve"> ต.ท่าลาด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๒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43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โครงการอบรมจริยธรรมเพื่อพัฒนาคุณภาพชีวิตเด็กนักเรียน</w:t>
            </w:r>
          </w:p>
        </w:tc>
        <w:tc>
          <w:tcPr>
            <w:tcW w:w="212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นักเรียน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รร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.บ้านท่าลาด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๑๔๐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๑๔๐ คน</w:t>
            </w:r>
          </w:p>
        </w:tc>
        <w:tc>
          <w:tcPr>
            <w:tcW w:w="159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รร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.บ้าน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ถ่อน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 xml:space="preserve"> ต.ท่าลาด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๒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17"/>
        <w:gridCol w:w="2126"/>
        <w:gridCol w:w="1652"/>
        <w:gridCol w:w="1565"/>
        <w:gridCol w:w="1599"/>
        <w:gridCol w:w="1593"/>
        <w:gridCol w:w="1582"/>
        <w:gridCol w:w="1615"/>
        <w:gridCol w:w="1591"/>
      </w:tblGrid>
      <w:tr w:rsidR="005069BC" w:rsidRPr="00AE47A6" w:rsidTr="005069BC">
        <w:tc>
          <w:tcPr>
            <w:tcW w:w="81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652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5069BC" w:rsidRPr="00AE47A6" w:rsidTr="005069BC">
        <w:trPr>
          <w:trHeight w:val="1119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44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โครงการพาน้องทองธรรมะ</w:t>
            </w:r>
          </w:p>
        </w:tc>
        <w:tc>
          <w:tcPr>
            <w:tcW w:w="165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เด็กและเยาวชนผู้ปกครองในเขต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๖๐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๖๐ คน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45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โครงการสร้างภูมิคุ้มกันทางสังคมให้เด็กและเยาวชน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อปท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.โตไปไม่โกง</w:t>
            </w:r>
          </w:p>
        </w:tc>
        <w:tc>
          <w:tcPr>
            <w:tcW w:w="165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เด็กและเยาวชนในเขต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๖๐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๖๐ คน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921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46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โครงการสร้างภูมิคุ้มกันทางสังคมส่งเสริมการเรียนรู้ปรัชญาเศรษฐกิจพอเพียง</w:t>
            </w:r>
          </w:p>
        </w:tc>
        <w:tc>
          <w:tcPr>
            <w:tcW w:w="165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เด็กและเยาวชนในเขต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๖๐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๖๐ คน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.ท่าลาด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วัน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127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47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การฝึกอบรมส่งเสริมการเรียนรู้เศรษฐกิจพอเพียง</w:t>
            </w:r>
          </w:p>
        </w:tc>
        <w:tc>
          <w:tcPr>
            <w:tcW w:w="165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ผู้นำชุมชน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231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48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โครงการอบรมจริยธรรมแก่ผู้บริหารสมาชิกสภา</w:t>
            </w:r>
          </w:p>
        </w:tc>
        <w:tc>
          <w:tcPr>
            <w:tcW w:w="165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ผู้บริหาร สมาชิกสภาและพนักงานเทศบาล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๘๔ คน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963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49</w:t>
            </w:r>
          </w:p>
        </w:tc>
        <w:tc>
          <w:tcPr>
            <w:tcW w:w="2126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โครงการออกพรรษาแห่ปราสาทผึ้ง</w:t>
            </w:r>
          </w:p>
        </w:tc>
        <w:tc>
          <w:tcPr>
            <w:tcW w:w="165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๕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 w:hint="cs"/>
          <w:sz w:val="26"/>
          <w:szCs w:val="26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1649"/>
        <w:gridCol w:w="1560"/>
        <w:gridCol w:w="1594"/>
        <w:gridCol w:w="1588"/>
        <w:gridCol w:w="1577"/>
        <w:gridCol w:w="1611"/>
        <w:gridCol w:w="1587"/>
      </w:tblGrid>
      <w:tr w:rsidR="005069BC" w:rsidRPr="00AE47A6" w:rsidTr="005069BC">
        <w:tc>
          <w:tcPr>
            <w:tcW w:w="81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649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60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594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88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7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11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87" w:type="dxa"/>
          </w:tcPr>
          <w:p w:rsidR="005069BC" w:rsidRPr="00AE47A6" w:rsidRDefault="005069BC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5069BC" w:rsidRPr="00AE47A6" w:rsidTr="005069BC">
        <w:trPr>
          <w:trHeight w:val="1261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</w:t>
            </w:r>
          </w:p>
        </w:tc>
        <w:tc>
          <w:tcPr>
            <w:tcW w:w="19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โครงการส่งเสริมคุณภาพชีวิตเด็กและเยาวชนในชุมชน</w:t>
            </w:r>
          </w:p>
        </w:tc>
        <w:tc>
          <w:tcPr>
            <w:tcW w:w="164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เด็กและเยาวชนในชุมชน</w:t>
            </w:r>
          </w:p>
        </w:tc>
        <w:tc>
          <w:tcPr>
            <w:tcW w:w="156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๕๐ คน</w:t>
            </w:r>
          </w:p>
        </w:tc>
        <w:tc>
          <w:tcPr>
            <w:tcW w:w="159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ร้อยละของเด็กและเยาวชน</w:t>
            </w:r>
          </w:p>
        </w:tc>
        <w:tc>
          <w:tcPr>
            <w:tcW w:w="158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994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51</w:t>
            </w:r>
          </w:p>
        </w:tc>
        <w:tc>
          <w:tcPr>
            <w:tcW w:w="19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โครงการสนับสนุนการดำเนินศูนย์ปฏิบัติการป้องกันและปราบปรามยาเสพติดเทศบาล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64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6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258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52</w:t>
            </w:r>
          </w:p>
        </w:tc>
        <w:tc>
          <w:tcPr>
            <w:tcW w:w="19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โครงการป้องกันและแก้ไขปัญหายาเสพติดจังหวัดอุบลราชธานี</w:t>
            </w:r>
          </w:p>
        </w:tc>
        <w:tc>
          <w:tcPr>
            <w:tcW w:w="164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6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828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53</w:t>
            </w:r>
          </w:p>
        </w:tc>
        <w:tc>
          <w:tcPr>
            <w:tcW w:w="1985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โครงการประชารัฐร่วมใจต้านภัยยาเสพติดเทศบาลตำบล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ห้อยขะ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ยุง(ปักกลด)สถานีตำรวจภูธร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649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ประชาชนในชุมชน</w:t>
            </w:r>
          </w:p>
        </w:tc>
        <w:tc>
          <w:tcPr>
            <w:tcW w:w="1560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4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8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1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7" w:type="dxa"/>
          </w:tcPr>
          <w:p w:rsidR="005069BC" w:rsidRPr="00AE47A6" w:rsidRDefault="005069BC" w:rsidP="00AE47A6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828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54</w:t>
            </w:r>
          </w:p>
        </w:tc>
        <w:tc>
          <w:tcPr>
            <w:tcW w:w="1985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โครงการอบรมให้ความรู้เรื่องโรคเอดส์และยาเสพติดแก่ประชาชน</w:t>
            </w:r>
          </w:p>
        </w:tc>
        <w:tc>
          <w:tcPr>
            <w:tcW w:w="1649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ผู้นำชุมชน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0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594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8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7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1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7" w:type="dxa"/>
          </w:tcPr>
          <w:p w:rsidR="005069BC" w:rsidRPr="00AE47A6" w:rsidRDefault="005069BC" w:rsidP="00F27CA5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/>
          <w:sz w:val="26"/>
          <w:szCs w:val="26"/>
        </w:rPr>
      </w:pPr>
    </w:p>
    <w:p w:rsidR="00AE47A6" w:rsidRDefault="00AE47A6" w:rsidP="00AE47A6">
      <w:pPr>
        <w:jc w:val="center"/>
        <w:rPr>
          <w:rFonts w:ascii="TH SarabunPSK" w:hAnsi="TH SarabunPSK" w:cs="TH SarabunPSK"/>
          <w:sz w:val="26"/>
          <w:szCs w:val="26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1645"/>
        <w:gridCol w:w="1552"/>
        <w:gridCol w:w="1632"/>
        <w:gridCol w:w="1581"/>
        <w:gridCol w:w="1570"/>
        <w:gridCol w:w="1605"/>
        <w:gridCol w:w="1580"/>
      </w:tblGrid>
      <w:tr w:rsidR="005069BC" w:rsidRPr="00AE47A6" w:rsidTr="005069BC">
        <w:tc>
          <w:tcPr>
            <w:tcW w:w="81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ที่</w:t>
            </w:r>
          </w:p>
        </w:tc>
        <w:tc>
          <w:tcPr>
            <w:tcW w:w="198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64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52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1632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81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70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0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80" w:type="dxa"/>
          </w:tcPr>
          <w:p w:rsidR="005069BC" w:rsidRPr="00AE47A6" w:rsidRDefault="005069BC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5069BC" w:rsidRPr="00AE47A6" w:rsidTr="005069BC">
        <w:trPr>
          <w:trHeight w:val="1545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55</w:t>
            </w:r>
          </w:p>
        </w:tc>
        <w:tc>
          <w:tcPr>
            <w:tcW w:w="198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โครงการอบรมเกี่ยวกับประชาธิปไตย</w:t>
            </w:r>
          </w:p>
        </w:tc>
        <w:tc>
          <w:tcPr>
            <w:tcW w:w="164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คณะผู้บริหาร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สมาชิกสภาเทศบาล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ผู้นำชุมชน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5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63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1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เทศบาลตำบล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</w:t>
            </w:r>
          </w:p>
        </w:tc>
        <w:tc>
          <w:tcPr>
            <w:tcW w:w="157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958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56</w:t>
            </w:r>
          </w:p>
        </w:tc>
        <w:tc>
          <w:tcPr>
            <w:tcW w:w="198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โครงการจัดงานวันเด็กแห่งชาติ</w:t>
            </w:r>
          </w:p>
        </w:tc>
        <w:tc>
          <w:tcPr>
            <w:tcW w:w="164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</w:t>
            </w:r>
          </w:p>
        </w:tc>
        <w:tc>
          <w:tcPr>
            <w:tcW w:w="155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๓๐๐ คน</w:t>
            </w:r>
          </w:p>
        </w:tc>
        <w:tc>
          <w:tcPr>
            <w:tcW w:w="163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1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รร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.บ้าน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ยุง(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คุรุพิช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วิทยา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คาร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57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984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57</w:t>
            </w:r>
          </w:p>
        </w:tc>
        <w:tc>
          <w:tcPr>
            <w:tcW w:w="198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โครงการแข่งขันกีฬาต้านยาเสพติด</w:t>
            </w:r>
          </w:p>
        </w:tc>
        <w:tc>
          <w:tcPr>
            <w:tcW w:w="164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คณะผู้บริหาร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สมาชิกสภา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พนักงานเทศบาล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ผู้นำชุมชน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5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๗ ชุมชน</w:t>
            </w:r>
          </w:p>
        </w:tc>
        <w:tc>
          <w:tcPr>
            <w:tcW w:w="163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จำนวนชุมชนที่เข้าร่วมโครงการ</w:t>
            </w:r>
          </w:p>
        </w:tc>
        <w:tc>
          <w:tcPr>
            <w:tcW w:w="1581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 xml:space="preserve">สนาม 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รร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.บ้าน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ห้วยขะ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 xml:space="preserve">ยุง </w:t>
            </w:r>
          </w:p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(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คุรุพิช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วิทยา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คาร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57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๑๖๐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139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58</w:t>
            </w:r>
          </w:p>
        </w:tc>
        <w:tc>
          <w:tcPr>
            <w:tcW w:w="198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โครงการส่งเสริมประชาธิปไตยและการมีส่วนร่วมของประชาชน</w:t>
            </w:r>
          </w:p>
        </w:tc>
        <w:tc>
          <w:tcPr>
            <w:tcW w:w="164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ผู้นำชุมชนและประชาชนทั่วไป</w:t>
            </w:r>
          </w:p>
        </w:tc>
        <w:tc>
          <w:tcPr>
            <w:tcW w:w="155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1632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ประชาชนมีส่วนร่วมการส่งเสริมประชาธิปไตย</w:t>
            </w:r>
          </w:p>
        </w:tc>
        <w:tc>
          <w:tcPr>
            <w:tcW w:w="1581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7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5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๓๐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0" w:type="dxa"/>
          </w:tcPr>
          <w:p w:rsidR="005069BC" w:rsidRPr="00AE47A6" w:rsidRDefault="005069BC" w:rsidP="006F0A80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702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59</w:t>
            </w:r>
          </w:p>
        </w:tc>
        <w:tc>
          <w:tcPr>
            <w:tcW w:w="1985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โครงการให้ความรู้ตามแนวทางเศรษฐกิจพอเพียง</w:t>
            </w:r>
          </w:p>
        </w:tc>
        <w:tc>
          <w:tcPr>
            <w:tcW w:w="1645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ผู้นำชุมชนและประชาชนทั่วไป</w:t>
            </w:r>
          </w:p>
        </w:tc>
        <w:tc>
          <w:tcPr>
            <w:tcW w:w="1552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1632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ประชาชนมีความรู้เรื่องเศรษฐกิจพอเพียง</w:t>
            </w:r>
          </w:p>
        </w:tc>
        <w:tc>
          <w:tcPr>
            <w:tcW w:w="1581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70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05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๑๐๐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80" w:type="dxa"/>
          </w:tcPr>
          <w:p w:rsidR="005069BC" w:rsidRPr="00AE47A6" w:rsidRDefault="005069BC" w:rsidP="004114FC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Default="00AE47A6" w:rsidP="00AE47A6">
      <w:pPr>
        <w:jc w:val="center"/>
        <w:rPr>
          <w:rFonts w:ascii="TH SarabunPSK" w:hAnsi="TH SarabunPSK" w:cs="TH SarabunPSK"/>
          <w:sz w:val="26"/>
          <w:szCs w:val="26"/>
        </w:rPr>
      </w:pPr>
    </w:p>
    <w:tbl>
      <w:tblPr>
        <w:tblStyle w:val="15"/>
        <w:tblW w:w="14286" w:type="dxa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565"/>
        <w:gridCol w:w="2121"/>
        <w:gridCol w:w="1593"/>
        <w:gridCol w:w="1582"/>
        <w:gridCol w:w="1615"/>
        <w:gridCol w:w="1591"/>
      </w:tblGrid>
      <w:tr w:rsidR="005069BC" w:rsidRPr="00AE47A6" w:rsidTr="005069BC">
        <w:tc>
          <w:tcPr>
            <w:tcW w:w="81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198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โครงการ/กิจกรรม</w:t>
            </w:r>
          </w:p>
        </w:tc>
        <w:tc>
          <w:tcPr>
            <w:tcW w:w="1417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กลุ่มเป้าหมาย</w:t>
            </w:r>
          </w:p>
        </w:tc>
        <w:tc>
          <w:tcPr>
            <w:tcW w:w="156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ผลผลิต(จำนวน)</w:t>
            </w:r>
          </w:p>
        </w:tc>
        <w:tc>
          <w:tcPr>
            <w:tcW w:w="2121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ตัวชี้วัด (ผลสำเร็จ)</w:t>
            </w:r>
          </w:p>
        </w:tc>
        <w:tc>
          <w:tcPr>
            <w:tcW w:w="1593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พื้นที่ดำเนินการ</w:t>
            </w:r>
          </w:p>
        </w:tc>
        <w:tc>
          <w:tcPr>
            <w:tcW w:w="1582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  <w:tc>
          <w:tcPr>
            <w:tcW w:w="1615" w:type="dxa"/>
          </w:tcPr>
          <w:p w:rsidR="005069BC" w:rsidRPr="00AE47A6" w:rsidRDefault="005069BC" w:rsidP="00AE47A6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</w:tc>
        <w:tc>
          <w:tcPr>
            <w:tcW w:w="1591" w:type="dxa"/>
          </w:tcPr>
          <w:p w:rsidR="005069BC" w:rsidRPr="00AE47A6" w:rsidRDefault="005069BC" w:rsidP="00AE47A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E47A6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</w:tr>
      <w:tr w:rsidR="005069BC" w:rsidRPr="00AE47A6" w:rsidTr="005069BC">
        <w:trPr>
          <w:trHeight w:val="1261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60</w:t>
            </w:r>
          </w:p>
        </w:tc>
        <w:tc>
          <w:tcPr>
            <w:tcW w:w="198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โครงการจิตอาสา(เราทำดีด้วยใจ)</w:t>
            </w:r>
          </w:p>
        </w:tc>
        <w:tc>
          <w:tcPr>
            <w:tcW w:w="1417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212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ประชาชนร่วมกิจกรรมบำเพ็ญประโยชน์</w:t>
            </w:r>
          </w:p>
        </w:tc>
        <w:tc>
          <w:tcPr>
            <w:tcW w:w="1593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2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265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61</w:t>
            </w:r>
          </w:p>
        </w:tc>
        <w:tc>
          <w:tcPr>
            <w:tcW w:w="198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โครงการจัดการแข่งขันกีฬาต้านยาเสพติด(โพธิ์ใหญ่</w:t>
            </w: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เกมส์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)</w:t>
            </w:r>
          </w:p>
        </w:tc>
        <w:tc>
          <w:tcPr>
            <w:tcW w:w="1417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เยาวชน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212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เด็กและเยาวชนมีสุขภาพแข็งแรง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มีวินัยในตัวเอง</w:t>
            </w:r>
          </w:p>
        </w:tc>
        <w:tc>
          <w:tcPr>
            <w:tcW w:w="1593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2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๑๕๐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694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62</w:t>
            </w:r>
          </w:p>
        </w:tc>
        <w:tc>
          <w:tcPr>
            <w:tcW w:w="198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โครงการเยาวชนต้นแบบ</w:t>
            </w:r>
          </w:p>
        </w:tc>
        <w:tc>
          <w:tcPr>
            <w:tcW w:w="1417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212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เด็กและเยาวชนมีความรู้ภาวะผู้นำและจิตอาสา</w:t>
            </w:r>
          </w:p>
        </w:tc>
        <w:tc>
          <w:tcPr>
            <w:tcW w:w="1593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2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  <w:tr w:rsidR="005069BC" w:rsidRPr="00AE47A6" w:rsidTr="005069BC">
        <w:trPr>
          <w:trHeight w:val="1279"/>
        </w:trPr>
        <w:tc>
          <w:tcPr>
            <w:tcW w:w="817" w:type="dxa"/>
          </w:tcPr>
          <w:p w:rsidR="005069BC" w:rsidRPr="00AE47A6" w:rsidRDefault="00E93FB9" w:rsidP="00AE47A6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63</w:t>
            </w:r>
          </w:p>
        </w:tc>
        <w:tc>
          <w:tcPr>
            <w:tcW w:w="198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โครงการวัดประชารัฐสร้างสุขพัฒนาด้วยแนวทาง ๕ สาย ที่ทุกภาคส่วนมีส่วนร่วม</w:t>
            </w:r>
          </w:p>
        </w:tc>
        <w:tc>
          <w:tcPr>
            <w:tcW w:w="1417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  <w:cs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</w:t>
            </w:r>
            <w:r w:rsidRPr="00AE47A6">
              <w:rPr>
                <w:rFonts w:ascii="TH SarabunPSK" w:hAnsi="TH SarabunPSK" w:cs="TH SarabunPSK"/>
              </w:rPr>
              <w:t>,</w:t>
            </w:r>
            <w:r w:rsidRPr="00AE47A6">
              <w:rPr>
                <w:rFonts w:ascii="TH SarabunPSK" w:hAnsi="TH SarabunPSK" w:cs="TH SarabunPSK" w:hint="cs"/>
                <w:cs/>
              </w:rPr>
              <w:t>ประชาชนทั่วไป</w:t>
            </w:r>
          </w:p>
        </w:tc>
        <w:tc>
          <w:tcPr>
            <w:tcW w:w="156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๑ โครงการ</w:t>
            </w:r>
          </w:p>
        </w:tc>
        <w:tc>
          <w:tcPr>
            <w:tcW w:w="212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cs/>
              </w:rPr>
              <w:t>เด็กและเยาวชนประชาชนทั่วไปมีวินัยและจิตอาสา</w:t>
            </w:r>
          </w:p>
        </w:tc>
        <w:tc>
          <w:tcPr>
            <w:tcW w:w="1593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proofErr w:type="spellStart"/>
            <w:r w:rsidRPr="00AE47A6">
              <w:rPr>
                <w:rFonts w:ascii="TH SarabunPSK" w:hAnsi="TH SarabunPSK" w:cs="TH SarabunPSK" w:hint="cs"/>
                <w:cs/>
              </w:rPr>
              <w:t>อบต</w:t>
            </w:r>
            <w:proofErr w:type="spellEnd"/>
            <w:r w:rsidRPr="00AE47A6">
              <w:rPr>
                <w:rFonts w:ascii="TH SarabunPSK" w:hAnsi="TH SarabunPSK" w:cs="TH SarabunPSK" w:hint="cs"/>
                <w:cs/>
              </w:rPr>
              <w:t>.โพธิ์ใหญ่</w:t>
            </w:r>
          </w:p>
        </w:tc>
        <w:tc>
          <w:tcPr>
            <w:tcW w:w="1582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 xml:space="preserve">ปี </w:t>
            </w:r>
            <w:proofErr w:type="spellStart"/>
            <w:r w:rsidRPr="00AE47A6">
              <w:rPr>
                <w:rFonts w:ascii="TH SarabunPSK" w:hAnsi="TH SarabunPSK" w:cs="TH SarabunPSK" w:hint="cs"/>
                <w:sz w:val="28"/>
                <w:cs/>
              </w:rPr>
              <w:t>งป</w:t>
            </w:r>
            <w:proofErr w:type="spellEnd"/>
            <w:r w:rsidRPr="00AE47A6">
              <w:rPr>
                <w:rFonts w:ascii="TH SarabunPSK" w:hAnsi="TH SarabunPSK" w:cs="TH SarabunPSK" w:hint="cs"/>
                <w:sz w:val="28"/>
                <w:cs/>
              </w:rPr>
              <w:t>ม.๖๔</w:t>
            </w:r>
          </w:p>
        </w:tc>
        <w:tc>
          <w:tcPr>
            <w:tcW w:w="1615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๒๐</w:t>
            </w:r>
            <w:r w:rsidRPr="00AE47A6">
              <w:rPr>
                <w:rFonts w:ascii="TH SarabunPSK" w:hAnsi="TH SarabunPSK" w:cs="TH SarabunPSK"/>
                <w:sz w:val="28"/>
              </w:rPr>
              <w:t>,</w:t>
            </w:r>
            <w:r w:rsidRPr="00AE47A6">
              <w:rPr>
                <w:rFonts w:ascii="TH SarabunPSK" w:hAnsi="TH SarabunPSK" w:cs="TH SarabunPSK" w:hint="cs"/>
                <w:sz w:val="28"/>
                <w:cs/>
              </w:rPr>
              <w:t>๐๐๐</w:t>
            </w:r>
          </w:p>
        </w:tc>
        <w:tc>
          <w:tcPr>
            <w:tcW w:w="1591" w:type="dxa"/>
          </w:tcPr>
          <w:p w:rsidR="005069BC" w:rsidRPr="00AE47A6" w:rsidRDefault="005069BC" w:rsidP="00A65D3B">
            <w:pPr>
              <w:rPr>
                <w:rFonts w:ascii="TH SarabunPSK" w:hAnsi="TH SarabunPSK" w:cs="TH SarabunPSK"/>
              </w:rPr>
            </w:pPr>
            <w:r w:rsidRPr="00AE47A6">
              <w:rPr>
                <w:rFonts w:ascii="TH SarabunPSK" w:hAnsi="TH SarabunPSK" w:cs="TH SarabunPSK" w:hint="cs"/>
                <w:sz w:val="28"/>
                <w:cs/>
              </w:rPr>
              <w:t>ที่ทำการปกครอง</w:t>
            </w:r>
          </w:p>
        </w:tc>
      </w:tr>
    </w:tbl>
    <w:p w:rsidR="00AE47A6" w:rsidRPr="00AE47A6" w:rsidRDefault="00AE47A6" w:rsidP="00AE47A6">
      <w:pPr>
        <w:jc w:val="center"/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AE47A6" w:rsidRPr="00AE47A6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357" w:rsidRDefault="00074357" w:rsidP="002B0B92">
      <w:pPr>
        <w:spacing w:after="0" w:line="240" w:lineRule="auto"/>
      </w:pPr>
      <w:r>
        <w:separator/>
      </w:r>
    </w:p>
  </w:endnote>
  <w:endnote w:type="continuationSeparator" w:id="0">
    <w:p w:rsidR="00074357" w:rsidRDefault="00074357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357" w:rsidRDefault="00074357" w:rsidP="002B0B92">
      <w:pPr>
        <w:spacing w:after="0" w:line="240" w:lineRule="auto"/>
      </w:pPr>
      <w:r>
        <w:separator/>
      </w:r>
    </w:p>
  </w:footnote>
  <w:footnote w:type="continuationSeparator" w:id="0">
    <w:p w:rsidR="00074357" w:rsidRDefault="00074357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74357"/>
    <w:rsid w:val="00086426"/>
    <w:rsid w:val="000A1F92"/>
    <w:rsid w:val="000F5030"/>
    <w:rsid w:val="0010789C"/>
    <w:rsid w:val="001413C5"/>
    <w:rsid w:val="001B339B"/>
    <w:rsid w:val="001B72AF"/>
    <w:rsid w:val="001F355E"/>
    <w:rsid w:val="001F5683"/>
    <w:rsid w:val="00203E6F"/>
    <w:rsid w:val="002403BF"/>
    <w:rsid w:val="0024478E"/>
    <w:rsid w:val="0027797C"/>
    <w:rsid w:val="002B0B92"/>
    <w:rsid w:val="002C342A"/>
    <w:rsid w:val="00331ACB"/>
    <w:rsid w:val="003E09E1"/>
    <w:rsid w:val="00447202"/>
    <w:rsid w:val="00495BA6"/>
    <w:rsid w:val="004A2EAF"/>
    <w:rsid w:val="004C4758"/>
    <w:rsid w:val="005069BC"/>
    <w:rsid w:val="00532F11"/>
    <w:rsid w:val="0054407E"/>
    <w:rsid w:val="005645C3"/>
    <w:rsid w:val="00567E28"/>
    <w:rsid w:val="005C43B5"/>
    <w:rsid w:val="005D7491"/>
    <w:rsid w:val="005F4560"/>
    <w:rsid w:val="006649F6"/>
    <w:rsid w:val="0066522B"/>
    <w:rsid w:val="00677CB6"/>
    <w:rsid w:val="006E48A9"/>
    <w:rsid w:val="00773008"/>
    <w:rsid w:val="007E14F8"/>
    <w:rsid w:val="0080619D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AE47A6"/>
    <w:rsid w:val="00B44EB1"/>
    <w:rsid w:val="00B906D2"/>
    <w:rsid w:val="00C74E96"/>
    <w:rsid w:val="00C90785"/>
    <w:rsid w:val="00CF723B"/>
    <w:rsid w:val="00D15568"/>
    <w:rsid w:val="00D266FB"/>
    <w:rsid w:val="00D94D1B"/>
    <w:rsid w:val="00E409F2"/>
    <w:rsid w:val="00E93FB9"/>
    <w:rsid w:val="00E97A9E"/>
    <w:rsid w:val="00F069C1"/>
    <w:rsid w:val="00F17EE2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  <w:style w:type="table" w:customStyle="1" w:styleId="1">
    <w:name w:val="เส้นตาราง1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เส้นตาราง7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เส้นตาราง8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เส้นตาราง9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เส้นตาราง10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เส้นตาราง12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3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เส้นตาราง14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เส้นตาราง15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  <w:style w:type="table" w:customStyle="1" w:styleId="1">
    <w:name w:val="เส้นตาราง1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เส้นตาราง7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เส้นตาราง8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เส้นตาราง9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เส้นตาราง10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เส้นตาราง11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เส้นตาราง12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3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เส้นตาราง14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เส้นตาราง15"/>
    <w:basedOn w:val="a1"/>
    <w:next w:val="a3"/>
    <w:uiPriority w:val="59"/>
    <w:rsid w:val="00AE4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995C84-F1F2-45A2-B7EE-FBFB83CE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2020-12-01T08:59:00Z</dcterms:created>
  <dcterms:modified xsi:type="dcterms:W3CDTF">2020-12-01T08:59:00Z</dcterms:modified>
</cp:coreProperties>
</file>